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3D" w:rsidRDefault="00C82B8F" w:rsidP="00B9633D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</w:rPr>
        <w:t>國立成功大學</w:t>
      </w:r>
      <w:r w:rsidR="00B9633D" w:rsidRPr="00B9633D">
        <w:rPr>
          <w:rFonts w:ascii="標楷體" w:eastAsia="標楷體" w:hAnsi="標楷體" w:hint="eastAsia"/>
          <w:b/>
          <w:sz w:val="40"/>
        </w:rPr>
        <w:t>公務車</w:t>
      </w:r>
      <w:r w:rsidR="00F7203C">
        <w:rPr>
          <w:rFonts w:ascii="標楷體" w:eastAsia="標楷體" w:hAnsi="標楷體" w:hint="eastAsia"/>
          <w:b/>
          <w:sz w:val="40"/>
        </w:rPr>
        <w:t>通行證</w:t>
      </w:r>
      <w:r w:rsidR="00B9633D" w:rsidRPr="00B9633D">
        <w:rPr>
          <w:rFonts w:ascii="標楷體" w:eastAsia="標楷體" w:hAnsi="標楷體" w:hint="eastAsia"/>
          <w:b/>
          <w:sz w:val="40"/>
        </w:rPr>
        <w:t>申請書</w:t>
      </w:r>
    </w:p>
    <w:bookmarkEnd w:id="0"/>
    <w:p w:rsidR="00F7203C" w:rsidRPr="00F7203C" w:rsidRDefault="00F7203C" w:rsidP="00F7203C">
      <w:pPr>
        <w:ind w:right="216"/>
        <w:jc w:val="right"/>
        <w:rPr>
          <w:rFonts w:ascii="標楷體" w:eastAsia="標楷體" w:hAnsi="標楷體" w:hint="eastAsia"/>
          <w:b/>
          <w:sz w:val="36"/>
        </w:rPr>
      </w:pPr>
      <w:r w:rsidRPr="00F7203C">
        <w:rPr>
          <w:rFonts w:ascii="標楷體" w:eastAsia="標楷體" w:hAnsi="標楷體" w:hint="eastAsia"/>
          <w:b/>
          <w:color w:val="FF0000"/>
          <w:highlight w:val="yellow"/>
        </w:rPr>
        <w:t>※首次申請須附簽呈影本及本申請書※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023"/>
        <w:gridCol w:w="2080"/>
        <w:gridCol w:w="3065"/>
      </w:tblGrid>
      <w:tr w:rsidR="00916AFB" w:rsidTr="00C82B8F">
        <w:trPr>
          <w:trHeight w:val="546"/>
        </w:trPr>
        <w:tc>
          <w:tcPr>
            <w:tcW w:w="2122" w:type="dxa"/>
          </w:tcPr>
          <w:p w:rsidR="00916AFB" w:rsidRPr="00B9633D" w:rsidRDefault="00916AFB" w:rsidP="00B9633D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916AFB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168" w:type="dxa"/>
            <w:gridSpan w:val="3"/>
          </w:tcPr>
          <w:p w:rsidR="00916AFB" w:rsidRDefault="00916AFB" w:rsidP="00B9633D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B9633D" w:rsidTr="00C82B8F">
        <w:trPr>
          <w:trHeight w:val="645"/>
        </w:trPr>
        <w:tc>
          <w:tcPr>
            <w:tcW w:w="2122" w:type="dxa"/>
          </w:tcPr>
          <w:p w:rsidR="00B9633D" w:rsidRDefault="00916AFB" w:rsidP="00B9633D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916AFB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023" w:type="dxa"/>
          </w:tcPr>
          <w:p w:rsidR="00B9633D" w:rsidRDefault="00B9633D" w:rsidP="00B9633D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2080" w:type="dxa"/>
          </w:tcPr>
          <w:p w:rsidR="00B9633D" w:rsidRDefault="00C82B8F" w:rsidP="00B9633D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065" w:type="dxa"/>
          </w:tcPr>
          <w:p w:rsidR="00B9633D" w:rsidRDefault="00B9633D" w:rsidP="00B9633D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C82B8F" w:rsidTr="00C82B8F">
        <w:trPr>
          <w:trHeight w:val="645"/>
        </w:trPr>
        <w:tc>
          <w:tcPr>
            <w:tcW w:w="2122" w:type="dxa"/>
            <w:vAlign w:val="center"/>
          </w:tcPr>
          <w:p w:rsidR="00C82B8F" w:rsidRPr="00916AFB" w:rsidRDefault="00C82B8F" w:rsidP="00C82B8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校內分機</w:t>
            </w:r>
          </w:p>
        </w:tc>
        <w:tc>
          <w:tcPr>
            <w:tcW w:w="3023" w:type="dxa"/>
            <w:vAlign w:val="center"/>
          </w:tcPr>
          <w:p w:rsidR="00C82B8F" w:rsidRDefault="00C82B8F" w:rsidP="00C82B8F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2080" w:type="dxa"/>
            <w:vAlign w:val="center"/>
          </w:tcPr>
          <w:p w:rsidR="00F7203C" w:rsidRPr="00F7203C" w:rsidRDefault="00F7203C" w:rsidP="00C82B8F">
            <w:pPr>
              <w:jc w:val="center"/>
              <w:rPr>
                <w:rFonts w:ascii="標楷體" w:eastAsia="標楷體" w:hAnsi="標楷體"/>
              </w:rPr>
            </w:pPr>
            <w:r w:rsidRPr="00F7203C">
              <w:rPr>
                <w:rFonts w:ascii="標楷體" w:eastAsia="標楷體" w:hAnsi="標楷體" w:hint="eastAsia"/>
              </w:rPr>
              <w:t>公務車</w:t>
            </w:r>
          </w:p>
          <w:p w:rsidR="00C82B8F" w:rsidRPr="00916AFB" w:rsidRDefault="00C82B8F" w:rsidP="00C82B8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7203C"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3065" w:type="dxa"/>
          </w:tcPr>
          <w:p w:rsidR="00C82B8F" w:rsidRDefault="00C82B8F" w:rsidP="00B9633D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916AFB" w:rsidTr="004A73FF">
        <w:trPr>
          <w:trHeight w:val="631"/>
        </w:trPr>
        <w:tc>
          <w:tcPr>
            <w:tcW w:w="10290" w:type="dxa"/>
            <w:gridSpan w:val="4"/>
          </w:tcPr>
          <w:p w:rsidR="00916AFB" w:rsidRPr="00916AFB" w:rsidRDefault="00916AFB" w:rsidP="00B963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AFB">
              <w:rPr>
                <w:rFonts w:ascii="標楷體" w:eastAsia="標楷體" w:hAnsi="標楷體" w:hint="eastAsia"/>
                <w:sz w:val="28"/>
              </w:rPr>
              <w:t>公務車使用目的</w:t>
            </w:r>
          </w:p>
        </w:tc>
      </w:tr>
      <w:tr w:rsidR="00916AFB" w:rsidTr="00916AFB">
        <w:trPr>
          <w:trHeight w:val="3885"/>
        </w:trPr>
        <w:tc>
          <w:tcPr>
            <w:tcW w:w="10290" w:type="dxa"/>
            <w:gridSpan w:val="4"/>
          </w:tcPr>
          <w:p w:rsidR="00916AFB" w:rsidRDefault="00916AFB" w:rsidP="00916AF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916AFB" w:rsidRDefault="00916AFB" w:rsidP="00B9633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16AFB" w:rsidRDefault="00916AFB" w:rsidP="00B9633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16AFB" w:rsidRDefault="00916AFB" w:rsidP="00916AFB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16AFB" w:rsidRDefault="00916AFB" w:rsidP="00916AFB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C82B8F" w:rsidRPr="00916AFB" w:rsidRDefault="00C82B8F" w:rsidP="00916AF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16AFB" w:rsidTr="00916AFB">
        <w:trPr>
          <w:trHeight w:val="633"/>
        </w:trPr>
        <w:tc>
          <w:tcPr>
            <w:tcW w:w="10290" w:type="dxa"/>
            <w:gridSpan w:val="4"/>
          </w:tcPr>
          <w:p w:rsidR="00916AFB" w:rsidRDefault="00916AFB" w:rsidP="00916AF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公務車照片</w:t>
            </w:r>
          </w:p>
        </w:tc>
      </w:tr>
      <w:tr w:rsidR="00916AFB" w:rsidTr="00A97A8D">
        <w:trPr>
          <w:trHeight w:val="2025"/>
        </w:trPr>
        <w:tc>
          <w:tcPr>
            <w:tcW w:w="10290" w:type="dxa"/>
            <w:gridSpan w:val="4"/>
          </w:tcPr>
          <w:p w:rsidR="00916AFB" w:rsidRDefault="00916AFB" w:rsidP="00916AFB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16AFB" w:rsidRDefault="00916AFB" w:rsidP="00916AFB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16AFB" w:rsidRDefault="00916AFB" w:rsidP="00916AFB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C82B8F" w:rsidRDefault="00C82B8F" w:rsidP="00916AF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916AFB" w:rsidRDefault="00916AFB" w:rsidP="00C82B8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916AFB" w:rsidRDefault="00916AFB" w:rsidP="00C82B8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9633D" w:rsidTr="00C82B8F">
        <w:trPr>
          <w:trHeight w:val="747"/>
        </w:trPr>
        <w:tc>
          <w:tcPr>
            <w:tcW w:w="2122" w:type="dxa"/>
            <w:vAlign w:val="center"/>
          </w:tcPr>
          <w:p w:rsidR="00B9633D" w:rsidRPr="00916AFB" w:rsidRDefault="00C82B8F" w:rsidP="00C82B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AFB">
              <w:rPr>
                <w:rFonts w:ascii="標楷體" w:eastAsia="標楷體" w:hAnsi="標楷體" w:hint="eastAsia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3023" w:type="dxa"/>
            <w:vAlign w:val="center"/>
          </w:tcPr>
          <w:p w:rsidR="00B9633D" w:rsidRPr="00916AFB" w:rsidRDefault="00B9633D" w:rsidP="00C82B8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vAlign w:val="center"/>
          </w:tcPr>
          <w:p w:rsidR="00B9633D" w:rsidRPr="00916AFB" w:rsidRDefault="00C82B8F" w:rsidP="00C82B8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065" w:type="dxa"/>
            <w:vAlign w:val="center"/>
          </w:tcPr>
          <w:p w:rsidR="00916AFB" w:rsidRPr="00916AFB" w:rsidRDefault="00916AFB" w:rsidP="00916AF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F7203C" w:rsidRDefault="00F7203C" w:rsidP="00C82B8F">
      <w:pPr>
        <w:ind w:right="-24"/>
        <w:jc w:val="right"/>
        <w:rPr>
          <w:rFonts w:ascii="標楷體" w:eastAsia="標楷體" w:hAnsi="標楷體"/>
          <w:b/>
          <w:sz w:val="36"/>
        </w:rPr>
      </w:pPr>
    </w:p>
    <w:p w:rsidR="00C82B8F" w:rsidRPr="00F7203C" w:rsidRDefault="00C82B8F" w:rsidP="00C82B8F">
      <w:pPr>
        <w:ind w:right="-24"/>
        <w:jc w:val="right"/>
        <w:rPr>
          <w:rFonts w:ascii="標楷體" w:eastAsia="標楷體" w:hAnsi="標楷體" w:hint="eastAsia"/>
          <w:b/>
          <w:sz w:val="36"/>
        </w:rPr>
      </w:pPr>
      <w:r w:rsidRPr="00F7203C">
        <w:rPr>
          <w:rFonts w:ascii="標楷體" w:eastAsia="標楷體" w:hAnsi="標楷體" w:hint="eastAsia"/>
          <w:b/>
          <w:sz w:val="36"/>
        </w:rPr>
        <w:t>NO._________</w:t>
      </w:r>
    </w:p>
    <w:sectPr w:rsidR="00C82B8F" w:rsidRPr="00F7203C" w:rsidSect="00F7203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D"/>
    <w:rsid w:val="001934C2"/>
    <w:rsid w:val="00916AFB"/>
    <w:rsid w:val="00B408A8"/>
    <w:rsid w:val="00B9633D"/>
    <w:rsid w:val="00C82B8F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F428E-9B2A-432E-BBB0-B64728A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2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cp:lastPrinted>2019-11-15T03:17:00Z</cp:lastPrinted>
  <dcterms:created xsi:type="dcterms:W3CDTF">2019-11-15T02:40:00Z</dcterms:created>
  <dcterms:modified xsi:type="dcterms:W3CDTF">2019-11-15T03:24:00Z</dcterms:modified>
</cp:coreProperties>
</file>